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AC27" w14:textId="77777777" w:rsidR="00E42853" w:rsidRPr="0004680B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ind w:left="58" w:right="58"/>
        <w:jc w:val="center"/>
        <w:rPr>
          <w:rFonts w:ascii="Times New Roman" w:hAnsi="Times New Roman" w:cs="Times New Roman"/>
          <w:sz w:val="24"/>
          <w:szCs w:val="24"/>
        </w:rPr>
      </w:pPr>
      <w:r w:rsidRPr="00E42853">
        <w:rPr>
          <w:rFonts w:ascii="Times New Roman CYR" w:hAnsi="Times New Roman CYR" w:cs="Times New Roman CYR"/>
          <w:b/>
          <w:bCs/>
          <w:sz w:val="28"/>
          <w:szCs w:val="28"/>
        </w:rPr>
        <w:t xml:space="preserve">КУЛТУРЕН КАЛЕНДАР НА </w:t>
      </w:r>
      <w:r w:rsidR="0004680B">
        <w:rPr>
          <w:rFonts w:ascii="Times New Roman CYR" w:hAnsi="Times New Roman CYR" w:cs="Times New Roman CYR"/>
          <w:b/>
          <w:bCs/>
          <w:sz w:val="28"/>
          <w:szCs w:val="28"/>
        </w:rPr>
        <w:t>Н.Ч „Христо Ботев1909“с.Казичене</w:t>
      </w:r>
    </w:p>
    <w:p w14:paraId="33673161" w14:textId="77777777" w:rsidR="00E42853" w:rsidRPr="00E42853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  <w:r w:rsidRPr="00E4285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(</w:t>
      </w:r>
      <w:r w:rsidRPr="00E42853">
        <w:rPr>
          <w:rFonts w:ascii="Times New Roman CYR" w:hAnsi="Times New Roman CYR" w:cs="Times New Roman CYR"/>
          <w:b/>
          <w:bCs/>
          <w:sz w:val="24"/>
          <w:szCs w:val="24"/>
        </w:rPr>
        <w:t>изписва се наименованието на съюза или сдружението)</w:t>
      </w:r>
    </w:p>
    <w:p w14:paraId="18DE2E95" w14:textId="77777777" w:rsidR="00E42853" w:rsidRPr="00E42853" w:rsidRDefault="00E42853" w:rsidP="00E428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10615" w:type="dxa"/>
        <w:tblInd w:w="-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"/>
        <w:gridCol w:w="2410"/>
        <w:gridCol w:w="2410"/>
        <w:gridCol w:w="2268"/>
        <w:gridCol w:w="2410"/>
      </w:tblGrid>
      <w:tr w:rsidR="00E42853" w:rsidRPr="00E42853" w14:paraId="55C6C895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ADC387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B32CAC4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Място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9987F0" w14:textId="77777777" w:rsidR="00E42853" w:rsidRPr="00E42853" w:rsidRDefault="00E42853" w:rsidP="00E4285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Културна проява</w:t>
            </w:r>
          </w:p>
          <w:p w14:paraId="3B00C7A6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7F7ED65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D5AF71B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ЗА Контакти</w:t>
            </w:r>
          </w:p>
        </w:tc>
      </w:tr>
      <w:tr w:rsidR="00E42853" w:rsidRPr="00E42853" w14:paraId="6F31AAC8" w14:textId="77777777" w:rsidTr="00E42853">
        <w:trPr>
          <w:trHeight w:val="521"/>
        </w:trPr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9ED0C" w14:textId="59B66AB5" w:rsidR="00E42853" w:rsidRPr="0004680B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</w:t>
            </w:r>
            <w:r w:rsidR="00A4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7B4F0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50AEB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 ден-народен обичай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A7E5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 на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5E3D1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02 999 5116-секретар</w:t>
            </w:r>
          </w:p>
        </w:tc>
      </w:tr>
      <w:tr w:rsidR="00E42853" w:rsidRPr="00E42853" w14:paraId="3BA30576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19D09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24A24F24" w14:textId="192BB2A1" w:rsidR="00E42853" w:rsidRPr="0004680B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</w:t>
            </w:r>
            <w:r w:rsidR="00A4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2EF00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77B17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самодееца и Баба Марта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9DBA6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 на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C6C4A" w14:textId="77777777" w:rsidR="00E42853" w:rsidRPr="0004680B" w:rsidRDefault="0004680B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792AD33E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4AA4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3DD806B" w14:textId="67512841" w:rsidR="00E42853" w:rsidRPr="0004680B" w:rsidRDefault="00A467BA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468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4790A" w14:textId="77777777" w:rsidR="00E42853" w:rsidRPr="0004680B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и герена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44B40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Тодоров ден-конни надбягвания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AF32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 и читалище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8B594" w14:textId="27CDA5C3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8248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ретар</w:t>
            </w:r>
          </w:p>
        </w:tc>
      </w:tr>
      <w:tr w:rsidR="00E42853" w:rsidRPr="00E42853" w14:paraId="4B7989C6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E19D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C3A3A0B" w14:textId="468C1C81" w:rsidR="00E42853" w:rsidRPr="007B35CF" w:rsidRDefault="00A467BA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1BB80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2C895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Лазарки-лазаруване в селото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5E6F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ADF69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68FDAEE3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7477A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7C6DBEED" w14:textId="76D5EBFD" w:rsidR="00E42853" w:rsidRPr="007B35CF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</w:t>
            </w:r>
            <w:r w:rsidR="00A4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27F5D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училището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CD09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782B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во СУ и читалище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C363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21111B7C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B3977" w14:textId="1BA6FBF5" w:rsidR="00E42853" w:rsidRPr="007B35CF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</w:t>
            </w:r>
            <w:r w:rsidR="00A4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14:paraId="004885DE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3DE2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F5B2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Патронен празник на читал. И ден на детето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99C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Настоятелството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491F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434BD7DD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81A99" w14:textId="778F27CB" w:rsidR="00E42853" w:rsidRPr="00E638B5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1C0C" w14:textId="0DB09E27" w:rsidR="00E42853" w:rsidRPr="007B35CF" w:rsidRDefault="00E638B5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7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FD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A4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DE89A" w14:textId="77777777" w:rsidR="00E638B5" w:rsidRDefault="000E06C1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на</w:t>
            </w:r>
            <w:r w:rsidR="00E638B5">
              <w:rPr>
                <w:rFonts w:ascii="Times New Roman" w:hAnsi="Times New Roman" w:cs="Times New Roman"/>
                <w:sz w:val="24"/>
                <w:szCs w:val="24"/>
              </w:rPr>
              <w:t xml:space="preserve"> с.Казичене</w:t>
            </w:r>
          </w:p>
          <w:p w14:paraId="24F13988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пред кметството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8EB39" w14:textId="77777777" w:rsidR="00E638B5" w:rsidRDefault="000E06C1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Традиционен събор на с.Казичене</w:t>
            </w:r>
          </w:p>
          <w:p w14:paraId="03A4DB3A" w14:textId="77777777" w:rsidR="00E638B5" w:rsidRDefault="00E638B5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AFAAA" w14:textId="77777777" w:rsidR="00E42853" w:rsidRPr="007B35CF" w:rsidRDefault="007B35CF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Н.Ф.Ф.“При шопите в Казичене“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F2740" w14:textId="77777777" w:rsidR="000E06C1" w:rsidRDefault="00E638B5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Кметство</w:t>
            </w:r>
            <w:r w:rsidR="000E06C1">
              <w:rPr>
                <w:rFonts w:ascii="Times New Roman" w:hAnsi="Times New Roman" w:cs="Times New Roman"/>
                <w:sz w:val="24"/>
                <w:szCs w:val="24"/>
              </w:rPr>
              <w:t xml:space="preserve"> и ч-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</w:p>
          <w:p w14:paraId="6FC16D68" w14:textId="77777777" w:rsid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F2098" w14:textId="77777777" w:rsid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 и читалище</w:t>
            </w:r>
          </w:p>
          <w:p w14:paraId="0FE26421" w14:textId="77777777" w:rsidR="000E06C1" w:rsidRPr="000E06C1" w:rsidRDefault="000E06C1" w:rsidP="000E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7F198" w14:textId="77777777" w:rsidR="00E42853" w:rsidRDefault="00E638B5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Кмет 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ч-ще</w:t>
            </w:r>
          </w:p>
          <w:p w14:paraId="466C497B" w14:textId="77777777" w:rsidR="00E638B5" w:rsidRPr="007B35CF" w:rsidRDefault="00E638B5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</w:t>
            </w:r>
          </w:p>
        </w:tc>
      </w:tr>
      <w:tr w:rsidR="00E42853" w:rsidRPr="00E42853" w14:paraId="73079AC9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50D81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0A03EE00" w14:textId="4F0E0447" w:rsidR="00E42853" w:rsidRPr="007B35CF" w:rsidRDefault="008513E4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0253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A4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7B35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2B33" w14:textId="77777777" w:rsidR="00E42853" w:rsidRPr="007B35CF" w:rsidRDefault="0052455D" w:rsidP="007B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 в 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C1C05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Честване Деня на Народните будители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BB327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48FA6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 </w:t>
            </w:r>
          </w:p>
        </w:tc>
      </w:tr>
      <w:tr w:rsidR="00E42853" w:rsidRPr="00E42853" w14:paraId="19E59131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9F5CD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2FE778CA" w14:textId="546D59D4" w:rsidR="00E42853" w:rsidRPr="0052455D" w:rsidRDefault="00C02532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</w:t>
            </w:r>
            <w:r w:rsidR="00A467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245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A384" w14:textId="77777777" w:rsidR="00E42853" w:rsidRPr="0052455D" w:rsidRDefault="0052455D" w:rsidP="0052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пред кметството и в селото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AD964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Коледари-тържество „Пред коледния огън“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B462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F263" w14:textId="77777777" w:rsidR="00E42853" w:rsidRPr="0052455D" w:rsidRDefault="0052455D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42853" w:rsidRPr="00E42853" w14:paraId="0131AF27" w14:textId="77777777" w:rsidTr="00E42853"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FB462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14:paraId="6AB7D430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4254F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80272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2927A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A1B9B" w14:textId="77777777" w:rsidR="00E42853" w:rsidRPr="00E42853" w:rsidRDefault="00E42853" w:rsidP="00E428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</w:tr>
    </w:tbl>
    <w:p w14:paraId="6A19143A" w14:textId="77777777" w:rsidR="00FA2D9F" w:rsidRDefault="00FA2D9F">
      <w:r>
        <w:t xml:space="preserve">                                                                                                     Секретар:                     </w:t>
      </w:r>
    </w:p>
    <w:p w14:paraId="5F29E397" w14:textId="77777777" w:rsidR="00FA2D9F" w:rsidRDefault="00FA2D9F">
      <w:r>
        <w:t xml:space="preserve">                                                                                                              </w:t>
      </w:r>
      <w:r w:rsidR="00E06947">
        <w:t xml:space="preserve">                   /Ст.Пешева/</w:t>
      </w:r>
      <w:r>
        <w:t>/</w:t>
      </w:r>
    </w:p>
    <w:p w14:paraId="650CFA16" w14:textId="77777777" w:rsidR="00FA2D9F" w:rsidRDefault="00FA2D9F"/>
    <w:p w14:paraId="3DE2FCDA" w14:textId="77777777" w:rsidR="00FA2D9F" w:rsidRDefault="00FA2D9F">
      <w:r>
        <w:t xml:space="preserve">                                                                                                                  Съгласувал:</w:t>
      </w:r>
    </w:p>
    <w:p w14:paraId="480B0F63" w14:textId="77777777" w:rsidR="00712C62" w:rsidRDefault="00FA2D9F">
      <w:r>
        <w:t xml:space="preserve">                                                                                                           </w:t>
      </w:r>
      <w:r w:rsidR="00E06947">
        <w:t xml:space="preserve"> Кмет на с.Казичене ......................</w:t>
      </w:r>
    </w:p>
    <w:p w14:paraId="6B5A1AC9" w14:textId="77777777" w:rsidR="00712C62" w:rsidRPr="00E06947" w:rsidRDefault="00E06947" w:rsidP="00712C62">
      <w:r>
        <w:t xml:space="preserve">                                                                                                                                          /Гр.Григоров/</w:t>
      </w:r>
    </w:p>
    <w:p w14:paraId="7AC27858" w14:textId="77777777" w:rsidR="00712C62" w:rsidRDefault="00712C62" w:rsidP="00712C62"/>
    <w:p w14:paraId="118FB465" w14:textId="77777777" w:rsidR="00712C62" w:rsidRDefault="00712C62" w:rsidP="00712C62"/>
    <w:p w14:paraId="510833DF" w14:textId="1F3A4A86" w:rsidR="00712C62" w:rsidRDefault="00712C62" w:rsidP="00712C62">
      <w:r>
        <w:t xml:space="preserve">           </w:t>
      </w:r>
    </w:p>
    <w:sectPr w:rsidR="00712C62" w:rsidSect="00E42853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853"/>
    <w:rsid w:val="0004680B"/>
    <w:rsid w:val="000A316E"/>
    <w:rsid w:val="000E06C1"/>
    <w:rsid w:val="0018613E"/>
    <w:rsid w:val="00273032"/>
    <w:rsid w:val="0052455D"/>
    <w:rsid w:val="00611B76"/>
    <w:rsid w:val="006B085F"/>
    <w:rsid w:val="00712C62"/>
    <w:rsid w:val="007B35CF"/>
    <w:rsid w:val="0082485B"/>
    <w:rsid w:val="008513E4"/>
    <w:rsid w:val="008A187E"/>
    <w:rsid w:val="008B4E1D"/>
    <w:rsid w:val="008C536F"/>
    <w:rsid w:val="009D3A6C"/>
    <w:rsid w:val="00A467BA"/>
    <w:rsid w:val="00BB7905"/>
    <w:rsid w:val="00C02532"/>
    <w:rsid w:val="00C719EC"/>
    <w:rsid w:val="00CA30B3"/>
    <w:rsid w:val="00CC0058"/>
    <w:rsid w:val="00E06947"/>
    <w:rsid w:val="00E42853"/>
    <w:rsid w:val="00E638B5"/>
    <w:rsid w:val="00EC4EDA"/>
    <w:rsid w:val="00F54DB1"/>
    <w:rsid w:val="00FA2D9F"/>
    <w:rsid w:val="00F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9978"/>
  <w15:docId w15:val="{94042038-4DFC-4E3A-9C08-0B55B24B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</dc:creator>
  <cp:lastModifiedBy>Admin</cp:lastModifiedBy>
  <cp:revision>40</cp:revision>
  <cp:lastPrinted>2021-11-24T08:01:00Z</cp:lastPrinted>
  <dcterms:created xsi:type="dcterms:W3CDTF">2018-10-30T11:19:00Z</dcterms:created>
  <dcterms:modified xsi:type="dcterms:W3CDTF">2023-11-24T09:26:00Z</dcterms:modified>
</cp:coreProperties>
</file>